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15" w:rsidRPr="007E4F53" w:rsidRDefault="00454015" w:rsidP="00454015">
      <w:pPr>
        <w:jc w:val="center"/>
        <w:rPr>
          <w:rFonts w:eastAsia="HGP創英角ﾎﾟｯﾌﾟ体"/>
          <w:szCs w:val="21"/>
        </w:rPr>
      </w:pPr>
      <w:bookmarkStart w:id="0" w:name="_GoBack"/>
      <w:bookmarkEnd w:id="0"/>
    </w:p>
    <w:p w:rsidR="007617F8" w:rsidRDefault="00083BEA" w:rsidP="005A6C44">
      <w:pPr>
        <w:ind w:leftChars="-202" w:left="321" w:hangingChars="266" w:hanging="745"/>
        <w:rPr>
          <w:rFonts w:ascii="HGPGothicE" w:eastAsia="HGPGothicE"/>
          <w:sz w:val="28"/>
          <w:szCs w:val="28"/>
        </w:rPr>
      </w:pPr>
      <w:r>
        <w:rPr>
          <w:rFonts w:ascii="HGPGothicE" w:eastAsia="HGPGothi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72390</wp:posOffset>
                </wp:positionV>
                <wp:extent cx="6177915" cy="531495"/>
                <wp:effectExtent l="8890" t="13335" r="13970" b="76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531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54" w:rsidRPr="004318D6" w:rsidRDefault="00245FA7" w:rsidP="007617F8">
                            <w:pPr>
                              <w:spacing w:line="680" w:lineRule="exact"/>
                              <w:jc w:val="center"/>
                              <w:rPr>
                                <w:rFonts w:ascii="HGPGothicE" w:eastAsia="HGPGothic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秋</w:t>
                            </w:r>
                            <w:r w:rsidR="00083BEA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のボート</w:t>
                            </w:r>
                            <w:r w:rsidR="009D6954" w:rsidRPr="004318D6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クルージング</w:t>
                            </w:r>
                            <w:r w:rsidR="009D6954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6954" w:rsidRPr="004318D6">
                              <w:rPr>
                                <w:rFonts w:ascii="HGPGothicE" w:eastAsia="HGPGothic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-22.85pt;margin-top:5.7pt;width:486.4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" fillcolor="black [3213]">
                <v:textbox inset="5.85pt,.7pt,5.85pt,.7pt">
                  <w:txbxContent>
                    <w:p w:rsidR="009D6954" w:rsidRPr="004318D6" w:rsidRDefault="00245FA7" w:rsidP="007617F8">
                      <w:pPr>
                        <w:spacing w:line="680" w:lineRule="exact"/>
                        <w:jc w:val="center"/>
                        <w:rPr>
                          <w:rFonts w:ascii="HGPGothicE" w:eastAsia="HGPGothicE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GothicE" w:eastAsia="HGPGothicE" w:hint="eastAsia"/>
                          <w:color w:val="FFFFFF" w:themeColor="background1"/>
                          <w:sz w:val="40"/>
                          <w:szCs w:val="40"/>
                        </w:rPr>
                        <w:t>秋</w:t>
                      </w:r>
                      <w:r w:rsidR="00083BEA">
                        <w:rPr>
                          <w:rFonts w:ascii="HGPGothicE" w:eastAsia="HGPGothicE" w:hint="eastAsia"/>
                          <w:color w:val="FFFFFF" w:themeColor="background1"/>
                          <w:sz w:val="40"/>
                          <w:szCs w:val="40"/>
                        </w:rPr>
                        <w:t>のボート</w:t>
                      </w:r>
                      <w:r w:rsidR="009D6954" w:rsidRPr="004318D6">
                        <w:rPr>
                          <w:rFonts w:ascii="HGPGothicE" w:eastAsia="HGPGothicE" w:hint="eastAsia"/>
                          <w:color w:val="FFFFFF" w:themeColor="background1"/>
                          <w:sz w:val="40"/>
                          <w:szCs w:val="40"/>
                        </w:rPr>
                        <w:t>クルージング</w:t>
                      </w:r>
                      <w:r w:rsidR="009D6954">
                        <w:rPr>
                          <w:rFonts w:ascii="HGPGothicE" w:eastAsia="HGPGothic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D6954" w:rsidRPr="004318D6">
                        <w:rPr>
                          <w:rFonts w:ascii="HGPGothicE" w:eastAsia="HGPGothicE" w:hint="eastAsia"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617F8" w:rsidRDefault="007617F8" w:rsidP="005A6C44">
      <w:pPr>
        <w:ind w:leftChars="-202" w:left="321" w:hangingChars="266" w:hanging="745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</w:t>
      </w:r>
    </w:p>
    <w:p w:rsidR="007617F8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</w:p>
    <w:p w:rsidR="007617F8" w:rsidRPr="004318D6" w:rsidRDefault="007617F8" w:rsidP="005A6C44">
      <w:pPr>
        <w:ind w:leftChars="-202" w:left="214" w:hangingChars="266" w:hanging="638"/>
        <w:rPr>
          <w:rFonts w:ascii="HGPGothicE" w:eastAsia="HGPGothicE"/>
          <w:sz w:val="24"/>
        </w:rPr>
      </w:pPr>
      <w:r>
        <w:rPr>
          <w:rFonts w:ascii="HGPGothicE" w:eastAsia="HGPGothicE" w:hint="eastAsia"/>
          <w:sz w:val="24"/>
        </w:rPr>
        <w:t>この</w:t>
      </w:r>
      <w:r w:rsidRPr="004318D6">
        <w:rPr>
          <w:rFonts w:ascii="HGPGothicE" w:eastAsia="HGPGothicE" w:hint="eastAsia"/>
          <w:sz w:val="24"/>
        </w:rPr>
        <w:t>イベントに参加</w:t>
      </w:r>
      <w:r>
        <w:rPr>
          <w:rFonts w:ascii="HGPGothicE" w:eastAsia="HGPGothicE" w:hint="eastAsia"/>
          <w:sz w:val="24"/>
        </w:rPr>
        <w:t>を申込み</w:t>
      </w:r>
      <w:r w:rsidRPr="004318D6">
        <w:rPr>
          <w:rFonts w:ascii="HGPGothicE" w:eastAsia="HGPGothicE" w:hint="eastAsia"/>
          <w:sz w:val="24"/>
        </w:rPr>
        <w:t>ます。</w:t>
      </w:r>
    </w:p>
    <w:p w:rsidR="005A6C44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シーマンシップに則り、ルール・団体行動を守り安全に遊び楽しむことを誓います。</w:t>
      </w:r>
    </w:p>
    <w:p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  <w:r w:rsidRPr="004318D6">
        <w:rPr>
          <w:rFonts w:ascii="HGPGothicE" w:eastAsia="HGPGothicE" w:hint="eastAsia"/>
          <w:sz w:val="24"/>
        </w:rPr>
        <w:t>又、万一トラブルが発生した場合、貴社に一切の責任を問いません。</w:t>
      </w:r>
    </w:p>
    <w:p w:rsidR="007617F8" w:rsidRDefault="007617F8" w:rsidP="005A6C44">
      <w:pPr>
        <w:ind w:leftChars="-202" w:left="214" w:hangingChars="266" w:hanging="638"/>
        <w:jc w:val="left"/>
        <w:rPr>
          <w:rFonts w:ascii="HGPGothicE" w:eastAsia="HGPGothicE"/>
          <w:sz w:val="24"/>
        </w:rPr>
      </w:pPr>
    </w:p>
    <w:p w:rsidR="007617F8" w:rsidRPr="00FA41C2" w:rsidRDefault="007617F8" w:rsidP="005A6C44">
      <w:pPr>
        <w:ind w:leftChars="-202" w:left="321" w:hangingChars="266" w:hanging="745"/>
        <w:jc w:val="left"/>
        <w:rPr>
          <w:rFonts w:ascii="HGPGothicE" w:eastAsia="HGPGothicE"/>
          <w:b/>
          <w:sz w:val="28"/>
          <w:u w:val="single"/>
        </w:rPr>
      </w:pPr>
      <w:r w:rsidRPr="00FA41C2">
        <w:rPr>
          <w:rFonts w:ascii="HGPGothicE" w:eastAsia="HGPGothicE" w:hint="eastAsia"/>
          <w:sz w:val="28"/>
          <w:u w:val="single"/>
        </w:rPr>
        <w:t xml:space="preserve">　</w:t>
      </w:r>
      <w:r w:rsidR="00083BEA">
        <w:rPr>
          <w:rFonts w:ascii="HGPGothicE" w:eastAsia="HGPGothicE" w:hint="eastAsia"/>
          <w:sz w:val="28"/>
          <w:u w:val="single"/>
        </w:rPr>
        <w:t>令和元</w:t>
      </w:r>
      <w:r w:rsidRPr="00FA41C2">
        <w:rPr>
          <w:rFonts w:ascii="HGPGothicE" w:eastAsia="HGPGothicE" w:hint="eastAsia"/>
          <w:sz w:val="28"/>
          <w:u w:val="single"/>
        </w:rPr>
        <w:t>年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　月　</w:t>
      </w:r>
      <w:r>
        <w:rPr>
          <w:rFonts w:ascii="HGPGothicE" w:eastAsia="HGPGothicE" w:hint="eastAsia"/>
          <w:sz w:val="28"/>
          <w:u w:val="single"/>
        </w:rPr>
        <w:t xml:space="preserve">　　</w:t>
      </w:r>
      <w:r w:rsidRPr="00FA41C2">
        <w:rPr>
          <w:rFonts w:ascii="HGPGothicE" w:eastAsia="HGPGothicE" w:hint="eastAsia"/>
          <w:sz w:val="28"/>
          <w:u w:val="single"/>
        </w:rPr>
        <w:t xml:space="preserve">　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7617F8" w:rsidRPr="004318D6" w:rsidTr="005A6C44">
        <w:trPr>
          <w:trHeight w:val="717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艇長署名</w:t>
            </w:r>
          </w:p>
        </w:tc>
        <w:tc>
          <w:tcPr>
            <w:tcW w:w="8363" w:type="dxa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:rsidTr="005A6C44">
        <w:trPr>
          <w:trHeight w:val="696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艇</w:t>
            </w:r>
            <w:r w:rsidRPr="004318D6">
              <w:rPr>
                <w:rFonts w:ascii="HGPGothicE" w:eastAsia="HGPGothicE" w:hint="eastAsia"/>
                <w:sz w:val="28"/>
              </w:rPr>
              <w:t xml:space="preserve">　名</w:t>
            </w:r>
          </w:p>
        </w:tc>
        <w:tc>
          <w:tcPr>
            <w:tcW w:w="8363" w:type="dxa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:rsidTr="005A6C44">
        <w:trPr>
          <w:trHeight w:val="717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艇　種</w:t>
            </w:r>
          </w:p>
        </w:tc>
        <w:tc>
          <w:tcPr>
            <w:tcW w:w="8363" w:type="dxa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36"/>
              </w:rPr>
            </w:pPr>
          </w:p>
        </w:tc>
      </w:tr>
      <w:tr w:rsidR="007617F8" w:rsidRPr="004318D6" w:rsidTr="005A6C44">
        <w:trPr>
          <w:cantSplit/>
          <w:trHeight w:val="884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参加人数</w:t>
            </w:r>
          </w:p>
        </w:tc>
        <w:tc>
          <w:tcPr>
            <w:tcW w:w="8363" w:type="dxa"/>
            <w:vAlign w:val="center"/>
          </w:tcPr>
          <w:p w:rsidR="007617F8" w:rsidRPr="00FA41C2" w:rsidRDefault="007617F8" w:rsidP="006D4CE5">
            <w:pPr>
              <w:jc w:val="center"/>
              <w:rPr>
                <w:rFonts w:ascii="HGPGothicE" w:eastAsia="HGPGothicE"/>
                <w:sz w:val="28"/>
                <w:szCs w:val="28"/>
              </w:rPr>
            </w:pPr>
            <w:r>
              <w:rPr>
                <w:rFonts w:ascii="HGPGothicE" w:eastAsia="HGPGothicE" w:hint="eastAsia"/>
                <w:sz w:val="24"/>
              </w:rPr>
              <w:t xml:space="preserve">（　　　　　　　　　　　　　　）　　　</w:t>
            </w:r>
            <w:r w:rsidRPr="00FA41C2">
              <w:rPr>
                <w:rFonts w:ascii="HGPGothicE" w:eastAsia="HGPGothicE" w:hint="eastAsia"/>
                <w:sz w:val="28"/>
                <w:szCs w:val="28"/>
              </w:rPr>
              <w:t>名</w:t>
            </w:r>
          </w:p>
        </w:tc>
      </w:tr>
      <w:tr w:rsidR="007617F8" w:rsidRPr="00BB2EF3" w:rsidTr="00245FA7">
        <w:trPr>
          <w:cantSplit/>
          <w:trHeight w:val="1174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 w:rsidRPr="004318D6">
              <w:rPr>
                <w:rFonts w:ascii="HGPGothicE" w:eastAsia="HGPGothicE" w:hint="eastAsia"/>
                <w:sz w:val="28"/>
              </w:rPr>
              <w:t>費　用</w:t>
            </w:r>
          </w:p>
        </w:tc>
        <w:tc>
          <w:tcPr>
            <w:tcW w:w="8363" w:type="dxa"/>
            <w:vAlign w:val="center"/>
          </w:tcPr>
          <w:p w:rsidR="00083BEA" w:rsidRDefault="00083BEA" w:rsidP="00083BEA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 xml:space="preserve">参加費 （係留費・タクシー代込み）　　　　　　　　　</w:t>
            </w:r>
            <w:r w:rsidRPr="004318D6">
              <w:rPr>
                <w:rFonts w:ascii="HGPGothicE" w:eastAsia="HGPGothicE" w:hint="eastAsia"/>
                <w:noProof/>
                <w:sz w:val="28"/>
              </w:rPr>
              <w:t>￥</w:t>
            </w:r>
            <w:r>
              <w:rPr>
                <w:rFonts w:ascii="HGPGothicE" w:eastAsia="HGPGothicE" w:hint="eastAsia"/>
                <w:noProof/>
                <w:sz w:val="28"/>
              </w:rPr>
              <w:t>10,800-</w:t>
            </w:r>
          </w:p>
          <w:p w:rsidR="00083BEA" w:rsidRDefault="00083BEA" w:rsidP="00083BEA">
            <w:pPr>
              <w:ind w:firstLineChars="100" w:firstLine="280"/>
              <w:rPr>
                <w:rFonts w:ascii="HGPGothicE" w:eastAsia="HGPGothicE"/>
                <w:noProof/>
                <w:sz w:val="28"/>
              </w:rPr>
            </w:pPr>
            <w:r>
              <w:rPr>
                <w:rFonts w:ascii="HGPGothicE" w:eastAsia="HGPGothicE" w:hint="eastAsia"/>
                <w:noProof/>
                <w:sz w:val="28"/>
              </w:rPr>
              <w:t>昼食代　 ￥1</w:t>
            </w:r>
            <w:r>
              <w:rPr>
                <w:rFonts w:ascii="HGPGothicE" w:eastAsia="HGPGothicE"/>
                <w:noProof/>
                <w:sz w:val="28"/>
              </w:rPr>
              <w:t>0</w:t>
            </w:r>
            <w:r>
              <w:rPr>
                <w:rFonts w:ascii="HGPGothicE" w:eastAsia="HGPGothicE" w:hint="eastAsia"/>
                <w:noProof/>
                <w:sz w:val="28"/>
              </w:rPr>
              <w:t>,</w:t>
            </w:r>
            <w:r>
              <w:rPr>
                <w:rFonts w:ascii="HGPGothicE" w:eastAsia="HGPGothicE"/>
                <w:noProof/>
                <w:sz w:val="28"/>
              </w:rPr>
              <w:t>80</w:t>
            </w:r>
            <w:r>
              <w:rPr>
                <w:rFonts w:ascii="HGPGothicE" w:eastAsia="HGPGothicE" w:hint="eastAsia"/>
                <w:noProof/>
                <w:sz w:val="28"/>
              </w:rPr>
              <w:t>0 ×　（　　　　　）名　　＝　 ￥（　　　　　　　）</w:t>
            </w:r>
          </w:p>
          <w:p w:rsidR="00245FA7" w:rsidRPr="00245FA7" w:rsidRDefault="00083BEA" w:rsidP="00083BEA">
            <w:pPr>
              <w:ind w:firstLineChars="300" w:firstLine="840"/>
              <w:rPr>
                <w:rFonts w:ascii="HGPGothicE" w:eastAsia="HGPGothicE"/>
                <w:noProof/>
                <w:sz w:val="28"/>
                <w:szCs w:val="28"/>
              </w:rPr>
            </w:pPr>
            <w:r>
              <w:rPr>
                <w:rFonts w:ascii="HGPGothicE" w:eastAsia="HGPGothicE" w:hint="eastAsia"/>
                <w:noProof/>
                <w:sz w:val="28"/>
                <w:u w:val="single"/>
              </w:rPr>
              <w:t xml:space="preserve">合　計　　　　　　　　　　　　　　　　　　　　　</w:t>
            </w:r>
            <w:r w:rsidRPr="00083BEA">
              <w:rPr>
                <w:rFonts w:ascii="HGPGothicE" w:eastAsia="HGPGothicE" w:hint="eastAsia"/>
                <w:noProof/>
                <w:szCs w:val="21"/>
                <w:u w:val="single"/>
              </w:rPr>
              <w:t xml:space="preserve">　</w:t>
            </w:r>
            <w:r>
              <w:rPr>
                <w:rFonts w:ascii="HGPGothicE" w:eastAsia="HGPGothicE" w:hint="eastAsia"/>
                <w:noProof/>
                <w:sz w:val="28"/>
                <w:u w:val="single"/>
              </w:rPr>
              <w:t>￥（　　　　　　　）</w:t>
            </w:r>
          </w:p>
        </w:tc>
      </w:tr>
      <w:tr w:rsidR="007617F8" w:rsidRPr="004318D6" w:rsidTr="005A6C44">
        <w:trPr>
          <w:trHeight w:val="750"/>
        </w:trPr>
        <w:tc>
          <w:tcPr>
            <w:tcW w:w="1560" w:type="dxa"/>
            <w:vAlign w:val="center"/>
          </w:tcPr>
          <w:p w:rsidR="007617F8" w:rsidRPr="004318D6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通信手段</w:t>
            </w:r>
          </w:p>
        </w:tc>
        <w:tc>
          <w:tcPr>
            <w:tcW w:w="8363" w:type="dxa"/>
            <w:vAlign w:val="center"/>
          </w:tcPr>
          <w:p w:rsidR="007617F8" w:rsidRDefault="007617F8" w:rsidP="007617F8">
            <w:pPr>
              <w:pStyle w:val="ab"/>
              <w:numPr>
                <w:ilvl w:val="0"/>
                <w:numId w:val="3"/>
              </w:numPr>
              <w:ind w:leftChars="0"/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</w:t>
            </w:r>
            <w:r w:rsidRPr="00BB4FD7">
              <w:rPr>
                <w:rFonts w:ascii="HGPGothicE" w:eastAsia="HGPGothicE" w:hint="eastAsia"/>
                <w:sz w:val="28"/>
              </w:rPr>
              <w:t xml:space="preserve">携帯電話　</w:t>
            </w:r>
            <w:r>
              <w:rPr>
                <w:rFonts w:ascii="HGPGothicE" w:eastAsia="HGPGothicE" w:hint="eastAsia"/>
                <w:sz w:val="28"/>
              </w:rPr>
              <w:t xml:space="preserve">　　　　　　　　</w:t>
            </w:r>
            <w:r w:rsidRPr="00BB4FD7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□　　</w:t>
            </w:r>
            <w:r w:rsidRPr="00BB4FD7">
              <w:rPr>
                <w:rFonts w:ascii="HGPGothicE" w:eastAsia="HGPGothicE" w:hint="eastAsia"/>
                <w:sz w:val="28"/>
              </w:rPr>
              <w:t>無線（</w:t>
            </w:r>
            <w:r w:rsidR="003D6265" w:rsidRPr="003D626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５０Ｍｈｚ</w:t>
            </w:r>
            <w:r w:rsidR="003D6265" w:rsidRPr="003D626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・</w:t>
            </w:r>
            <w:r w:rsidR="003D6265" w:rsidRPr="003D626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</w:rPr>
              <w:t>国際ＶＨＦ</w:t>
            </w:r>
            <w:r w:rsidR="003D6265" w:rsidRPr="003D6265">
              <w:rPr>
                <w:rFonts w:ascii="HGPGothicE" w:eastAsia="HGPGothicE" w:hint="eastAsia"/>
                <w:sz w:val="16"/>
                <w:szCs w:val="16"/>
              </w:rPr>
              <w:t xml:space="preserve"> </w:t>
            </w:r>
            <w:r w:rsidRPr="00BB4FD7">
              <w:rPr>
                <w:rFonts w:ascii="HGPGothicE" w:eastAsia="HGPGothicE" w:hint="eastAsia"/>
                <w:sz w:val="28"/>
              </w:rPr>
              <w:t>）</w:t>
            </w:r>
          </w:p>
          <w:p w:rsidR="007617F8" w:rsidRPr="00BB4FD7" w:rsidRDefault="007617F8" w:rsidP="006D4CE5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 xml:space="preserve">　（　　　</w:t>
            </w:r>
            <w:r w:rsidR="003D6265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</w:t>
            </w:r>
            <w:r w:rsidR="003D6265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-　　　　　</w:t>
            </w:r>
            <w:r w:rsidR="00083BEA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-　　　</w:t>
            </w:r>
            <w:r w:rsidR="00083BEA">
              <w:rPr>
                <w:rFonts w:ascii="HGPGothicE" w:eastAsia="HGPGothicE" w:hint="eastAsia"/>
                <w:sz w:val="28"/>
              </w:rPr>
              <w:t xml:space="preserve">　</w:t>
            </w:r>
            <w:r>
              <w:rPr>
                <w:rFonts w:ascii="HGPGothicE" w:eastAsia="HGPGothicE" w:hint="eastAsia"/>
                <w:sz w:val="28"/>
              </w:rPr>
              <w:t xml:space="preserve">　　　）</w:t>
            </w:r>
          </w:p>
        </w:tc>
      </w:tr>
      <w:tr w:rsidR="007617F8" w:rsidRPr="004318D6" w:rsidTr="005A6C44">
        <w:trPr>
          <w:trHeight w:val="1016"/>
        </w:trPr>
        <w:tc>
          <w:tcPr>
            <w:tcW w:w="1560" w:type="dxa"/>
            <w:vAlign w:val="center"/>
          </w:tcPr>
          <w:p w:rsidR="007617F8" w:rsidRDefault="007617F8" w:rsidP="006D4CE5">
            <w:pPr>
              <w:jc w:val="center"/>
              <w:rPr>
                <w:rFonts w:ascii="HGPGothicE" w:eastAsia="HGPGothicE"/>
                <w:sz w:val="28"/>
              </w:rPr>
            </w:pPr>
            <w:r>
              <w:rPr>
                <w:rFonts w:ascii="HGPGothicE" w:eastAsia="HGPGothicE" w:hint="eastAsia"/>
                <w:sz w:val="28"/>
              </w:rPr>
              <w:t>その他</w:t>
            </w:r>
          </w:p>
        </w:tc>
        <w:tc>
          <w:tcPr>
            <w:tcW w:w="8363" w:type="dxa"/>
            <w:vAlign w:val="center"/>
          </w:tcPr>
          <w:p w:rsidR="007617F8" w:rsidRDefault="007617F8" w:rsidP="006D4CE5">
            <w:pPr>
              <w:pStyle w:val="ab"/>
              <w:ind w:leftChars="0" w:left="360"/>
              <w:rPr>
                <w:rFonts w:ascii="HGPGothicE" w:eastAsia="HGPGothicE"/>
                <w:sz w:val="28"/>
              </w:rPr>
            </w:pPr>
          </w:p>
        </w:tc>
      </w:tr>
    </w:tbl>
    <w:p w:rsidR="007617F8" w:rsidRDefault="007617F8" w:rsidP="007617F8"/>
    <w:p w:rsidR="005A6C44" w:rsidRDefault="007617F8" w:rsidP="007617F8">
      <w:pPr>
        <w:rPr>
          <w:rFonts w:ascii="HGMaruGothicMPRO" w:eastAsia="HGMaruGothicMPRO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HGMaruGothicMPRO" w:eastAsia="HGMaruGothicMPRO" w:hint="eastAsia"/>
          <w:sz w:val="24"/>
        </w:rPr>
        <w:t>この用紙にご記入いただくお名前、ご連絡先等は、お客様の安全確保、</w:t>
      </w:r>
    </w:p>
    <w:p w:rsidR="007617F8" w:rsidRDefault="007617F8" w:rsidP="005A6C44">
      <w:pPr>
        <w:ind w:firstLineChars="100" w:firstLine="240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連絡等に使用いたします。</w:t>
      </w:r>
    </w:p>
    <w:p w:rsidR="007617F8" w:rsidRPr="0001110B" w:rsidRDefault="007617F8" w:rsidP="00BB2EF3">
      <w:pPr>
        <w:spacing w:beforeLines="50" w:before="180"/>
        <w:jc w:val="center"/>
        <w:rPr>
          <w:rFonts w:ascii="HGPGothicE" w:eastAsia="HGPGothicE"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申込み先　　新西宮ヨットハーバー株式会社</w:t>
      </w:r>
    </w:p>
    <w:p w:rsidR="007617F8" w:rsidRDefault="007617F8" w:rsidP="00BB2EF3">
      <w:pPr>
        <w:spacing w:beforeLines="50" w:before="180"/>
        <w:jc w:val="center"/>
        <w:rPr>
          <w:rFonts w:ascii="HGPGothicE" w:eastAsia="HGPGothicE"/>
          <w:b/>
          <w:sz w:val="26"/>
          <w:szCs w:val="26"/>
        </w:rPr>
      </w:pPr>
      <w:r w:rsidRPr="0001110B">
        <w:rPr>
          <w:rFonts w:ascii="HGPGothicE" w:eastAsia="HGPGothicE" w:hint="eastAsia"/>
          <w:sz w:val="26"/>
          <w:szCs w:val="26"/>
        </w:rPr>
        <w:t>ＴＥＬ　０７９８－３３－０６５１</w:t>
      </w:r>
      <w:r>
        <w:rPr>
          <w:rFonts w:ascii="HGPGothicE" w:eastAsia="HGPGothicE" w:hint="eastAsia"/>
          <w:sz w:val="26"/>
          <w:szCs w:val="26"/>
        </w:rPr>
        <w:t xml:space="preserve">　　　</w:t>
      </w:r>
    </w:p>
    <w:p w:rsidR="007617F8" w:rsidRDefault="007617F8" w:rsidP="007617F8">
      <w:pPr>
        <w:jc w:val="center"/>
        <w:rPr>
          <w:rFonts w:ascii="HGPGothicE" w:eastAsia="HGPGothicE"/>
          <w:b/>
          <w:sz w:val="28"/>
          <w:szCs w:val="28"/>
          <w:shd w:val="pct15" w:color="auto" w:fill="FFFFFF"/>
        </w:rPr>
      </w:pPr>
      <w:r w:rsidRPr="0001110B">
        <w:rPr>
          <w:rFonts w:ascii="HGPGothicE" w:eastAsia="HGPGothicE" w:hint="eastAsia"/>
          <w:b/>
          <w:sz w:val="28"/>
          <w:szCs w:val="28"/>
          <w:shd w:val="pct15" w:color="auto" w:fill="FFFFFF"/>
        </w:rPr>
        <w:t>ＦＡＸ　０７９８－３３－２４１１</w:t>
      </w:r>
    </w:p>
    <w:sectPr w:rsidR="007617F8" w:rsidSect="006D10A1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54" w:rsidRDefault="009D6954" w:rsidP="008300FD">
      <w:r>
        <w:separator/>
      </w:r>
    </w:p>
  </w:endnote>
  <w:endnote w:type="continuationSeparator" w:id="0">
    <w:p w:rsidR="009D6954" w:rsidRDefault="009D6954" w:rsidP="008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54" w:rsidRDefault="009D6954" w:rsidP="008300FD">
      <w:r>
        <w:separator/>
      </w:r>
    </w:p>
  </w:footnote>
  <w:footnote w:type="continuationSeparator" w:id="0">
    <w:p w:rsidR="009D6954" w:rsidRDefault="009D6954" w:rsidP="008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581"/>
    <w:multiLevelType w:val="hybridMultilevel"/>
    <w:tmpl w:val="6C7667B6"/>
    <w:lvl w:ilvl="0" w:tplc="13D07566">
      <w:numFmt w:val="bullet"/>
      <w:lvlText w:val="□"/>
      <w:lvlJc w:val="left"/>
      <w:pPr>
        <w:ind w:left="360" w:hanging="360"/>
      </w:pPr>
      <w:rPr>
        <w:rFonts w:ascii="HGPGothicE" w:eastAsia="HGPGothic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3FBA"/>
    <w:multiLevelType w:val="hybridMultilevel"/>
    <w:tmpl w:val="96781A9E"/>
    <w:lvl w:ilvl="0" w:tplc="D626243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CBE59EA"/>
    <w:multiLevelType w:val="hybridMultilevel"/>
    <w:tmpl w:val="8410EFB6"/>
    <w:lvl w:ilvl="0" w:tplc="0EB48CF2">
      <w:numFmt w:val="bullet"/>
      <w:lvlText w:val="※"/>
      <w:lvlJc w:val="left"/>
      <w:pPr>
        <w:ind w:left="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9D"/>
    <w:rsid w:val="00064CC0"/>
    <w:rsid w:val="000708CE"/>
    <w:rsid w:val="00083BEA"/>
    <w:rsid w:val="000B6EE2"/>
    <w:rsid w:val="000D3225"/>
    <w:rsid w:val="00152A05"/>
    <w:rsid w:val="00161E46"/>
    <w:rsid w:val="00165BBE"/>
    <w:rsid w:val="001A2101"/>
    <w:rsid w:val="001B5A73"/>
    <w:rsid w:val="001C6CE4"/>
    <w:rsid w:val="001F080B"/>
    <w:rsid w:val="00205720"/>
    <w:rsid w:val="00245FA7"/>
    <w:rsid w:val="002D714D"/>
    <w:rsid w:val="002E0B86"/>
    <w:rsid w:val="00307A9C"/>
    <w:rsid w:val="00375D78"/>
    <w:rsid w:val="003B494F"/>
    <w:rsid w:val="003D6265"/>
    <w:rsid w:val="003E0000"/>
    <w:rsid w:val="004341DD"/>
    <w:rsid w:val="00454015"/>
    <w:rsid w:val="00470409"/>
    <w:rsid w:val="004954B4"/>
    <w:rsid w:val="004B07D6"/>
    <w:rsid w:val="004C0B5C"/>
    <w:rsid w:val="004C4849"/>
    <w:rsid w:val="004D1C67"/>
    <w:rsid w:val="004E49B3"/>
    <w:rsid w:val="00500B32"/>
    <w:rsid w:val="005231D7"/>
    <w:rsid w:val="005246B1"/>
    <w:rsid w:val="00531FC0"/>
    <w:rsid w:val="00534447"/>
    <w:rsid w:val="00542E6A"/>
    <w:rsid w:val="00566C33"/>
    <w:rsid w:val="00573500"/>
    <w:rsid w:val="00591743"/>
    <w:rsid w:val="00591A7A"/>
    <w:rsid w:val="005A6C44"/>
    <w:rsid w:val="00606163"/>
    <w:rsid w:val="00612031"/>
    <w:rsid w:val="00657670"/>
    <w:rsid w:val="00691426"/>
    <w:rsid w:val="006A18A9"/>
    <w:rsid w:val="006C4EAA"/>
    <w:rsid w:val="006D10A1"/>
    <w:rsid w:val="006D4CE5"/>
    <w:rsid w:val="006E5B88"/>
    <w:rsid w:val="00737F64"/>
    <w:rsid w:val="007617F8"/>
    <w:rsid w:val="007C52E9"/>
    <w:rsid w:val="008300FD"/>
    <w:rsid w:val="0085394A"/>
    <w:rsid w:val="008845D3"/>
    <w:rsid w:val="00894E9E"/>
    <w:rsid w:val="008B0903"/>
    <w:rsid w:val="008B1E8E"/>
    <w:rsid w:val="0091132A"/>
    <w:rsid w:val="00985119"/>
    <w:rsid w:val="00990136"/>
    <w:rsid w:val="00991BD7"/>
    <w:rsid w:val="009A2CBE"/>
    <w:rsid w:val="009C3429"/>
    <w:rsid w:val="009D6954"/>
    <w:rsid w:val="00A13CAE"/>
    <w:rsid w:val="00A1499D"/>
    <w:rsid w:val="00A23EC4"/>
    <w:rsid w:val="00A30A8C"/>
    <w:rsid w:val="00A50B22"/>
    <w:rsid w:val="00A71B64"/>
    <w:rsid w:val="00AB746E"/>
    <w:rsid w:val="00B12658"/>
    <w:rsid w:val="00B14AEF"/>
    <w:rsid w:val="00B2107F"/>
    <w:rsid w:val="00B4519D"/>
    <w:rsid w:val="00B77D07"/>
    <w:rsid w:val="00B96F11"/>
    <w:rsid w:val="00BB2EF3"/>
    <w:rsid w:val="00C13AD4"/>
    <w:rsid w:val="00C563BE"/>
    <w:rsid w:val="00C72DB5"/>
    <w:rsid w:val="00C90B9D"/>
    <w:rsid w:val="00C9417E"/>
    <w:rsid w:val="00CA636F"/>
    <w:rsid w:val="00CA650D"/>
    <w:rsid w:val="00CD6291"/>
    <w:rsid w:val="00CF551F"/>
    <w:rsid w:val="00D52371"/>
    <w:rsid w:val="00D5464A"/>
    <w:rsid w:val="00D547DD"/>
    <w:rsid w:val="00D7769F"/>
    <w:rsid w:val="00D8044A"/>
    <w:rsid w:val="00DB7232"/>
    <w:rsid w:val="00DE1760"/>
    <w:rsid w:val="00DE6064"/>
    <w:rsid w:val="00E30EDC"/>
    <w:rsid w:val="00E37FE1"/>
    <w:rsid w:val="00E7294D"/>
    <w:rsid w:val="00E72E2E"/>
    <w:rsid w:val="00EC105A"/>
    <w:rsid w:val="00EC43F1"/>
    <w:rsid w:val="00F01AFD"/>
    <w:rsid w:val="00F06DB4"/>
    <w:rsid w:val="00F145DA"/>
    <w:rsid w:val="00F271C2"/>
    <w:rsid w:val="00F478A7"/>
    <w:rsid w:val="00FB5368"/>
    <w:rsid w:val="00FC444E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6A119971-5727-408D-A276-E50D7966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D6ABF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D6ABF"/>
  </w:style>
  <w:style w:type="paragraph" w:styleId="a4">
    <w:name w:val="Closing"/>
    <w:basedOn w:val="a"/>
    <w:rsid w:val="00FD6ABF"/>
    <w:pPr>
      <w:jc w:val="right"/>
    </w:pPr>
  </w:style>
  <w:style w:type="paragraph" w:styleId="a5">
    <w:name w:val="Date"/>
    <w:basedOn w:val="a"/>
    <w:next w:val="a"/>
    <w:rsid w:val="00FD6ABF"/>
  </w:style>
  <w:style w:type="paragraph" w:styleId="a6">
    <w:name w:val="Balloon Text"/>
    <w:basedOn w:val="a"/>
    <w:semiHidden/>
    <w:rsid w:val="00C90B9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00FD"/>
    <w:rPr>
      <w:rFonts w:eastAsia="ＭＳ ゴシック"/>
      <w:kern w:val="2"/>
      <w:sz w:val="21"/>
    </w:rPr>
  </w:style>
  <w:style w:type="paragraph" w:styleId="a9">
    <w:name w:val="footer"/>
    <w:basedOn w:val="a"/>
    <w:link w:val="aa"/>
    <w:rsid w:val="008300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00FD"/>
    <w:rPr>
      <w:rFonts w:eastAsia="ＭＳ ゴシック"/>
      <w:kern w:val="2"/>
      <w:sz w:val="21"/>
    </w:rPr>
  </w:style>
  <w:style w:type="paragraph" w:styleId="ab">
    <w:name w:val="List Paragraph"/>
    <w:basedOn w:val="a"/>
    <w:uiPriority w:val="34"/>
    <w:qFormat/>
    <w:rsid w:val="008845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平成13年9月　日</vt:lpstr>
      <vt:lpstr>平成13年9月　日</vt:lpstr>
    </vt:vector>
  </TitlesOfParts>
  <Company>新西宮ヨットハーバー株式会社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平成13年9月　日</dc:title>
  <dc:subject/>
  <dc:creator>総務部</dc:creator>
  <cp:keywords/>
  <dc:description/>
  <cp:lastModifiedBy>tsujinaka</cp:lastModifiedBy>
  <cp:revision>3</cp:revision>
  <cp:lastPrinted>2011-03-23T02:21:00Z</cp:lastPrinted>
  <dcterms:created xsi:type="dcterms:W3CDTF">2019-09-08T02:06:00Z</dcterms:created>
  <dcterms:modified xsi:type="dcterms:W3CDTF">2019-09-08T02:07:00Z</dcterms:modified>
</cp:coreProperties>
</file>